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207E7" w:rsidTr="005207E7">
        <w:tc>
          <w:tcPr>
            <w:tcW w:w="4788" w:type="dxa"/>
          </w:tcPr>
          <w:p w:rsidR="005207E7" w:rsidRPr="005207E7" w:rsidRDefault="005207E7">
            <w:r w:rsidRPr="005207E7">
              <w:t>Argumentative ESSAY FORMAT</w:t>
            </w:r>
          </w:p>
        </w:tc>
        <w:tc>
          <w:tcPr>
            <w:tcW w:w="4788" w:type="dxa"/>
          </w:tcPr>
          <w:p w:rsidR="005207E7" w:rsidRDefault="005207E7"/>
        </w:tc>
      </w:tr>
      <w:tr w:rsidR="005207E7" w:rsidTr="005207E7">
        <w:tc>
          <w:tcPr>
            <w:tcW w:w="4788" w:type="dxa"/>
          </w:tcPr>
          <w:p w:rsidR="005207E7" w:rsidRPr="005207E7" w:rsidRDefault="005207E7" w:rsidP="005207E7">
            <w:pPr>
              <w:rPr>
                <w:b/>
              </w:rPr>
            </w:pPr>
            <w:r w:rsidRPr="005207E7">
              <w:rPr>
                <w:b/>
              </w:rPr>
              <w:t>(1</w:t>
            </w:r>
            <w:r w:rsidRPr="005207E7">
              <w:rPr>
                <w:b/>
                <w:vertAlign w:val="superscript"/>
              </w:rPr>
              <w:t>st</w:t>
            </w:r>
            <w:r w:rsidRPr="005207E7">
              <w:rPr>
                <w:b/>
              </w:rPr>
              <w:t xml:space="preserve"> Paragraph) </w:t>
            </w:r>
            <w:r w:rsidR="007770AC" w:rsidRPr="005207E7">
              <w:t>Introduction: Title</w:t>
            </w:r>
          </w:p>
        </w:tc>
        <w:tc>
          <w:tcPr>
            <w:tcW w:w="4788" w:type="dxa"/>
          </w:tcPr>
          <w:p w:rsidR="005207E7" w:rsidRDefault="005207E7" w:rsidP="00ED5158"/>
        </w:tc>
      </w:tr>
      <w:tr w:rsidR="005207E7" w:rsidTr="005207E7">
        <w:tc>
          <w:tcPr>
            <w:tcW w:w="4788" w:type="dxa"/>
          </w:tcPr>
          <w:p w:rsidR="005207E7" w:rsidRPr="005207E7" w:rsidRDefault="005207E7"/>
        </w:tc>
        <w:tc>
          <w:tcPr>
            <w:tcW w:w="4788" w:type="dxa"/>
          </w:tcPr>
          <w:p w:rsidR="005207E7" w:rsidRDefault="005207E7"/>
        </w:tc>
      </w:tr>
      <w:tr w:rsidR="005207E7" w:rsidTr="005207E7">
        <w:tc>
          <w:tcPr>
            <w:tcW w:w="4788" w:type="dxa"/>
          </w:tcPr>
          <w:p w:rsidR="005207E7" w:rsidRPr="005207E7" w:rsidRDefault="005207E7" w:rsidP="00CC7DDD">
            <w:r w:rsidRPr="005207E7">
              <w:t>Hook—Fact or statistic</w:t>
            </w:r>
          </w:p>
        </w:tc>
        <w:tc>
          <w:tcPr>
            <w:tcW w:w="4788" w:type="dxa"/>
          </w:tcPr>
          <w:p w:rsidR="005207E7" w:rsidRDefault="005207E7"/>
        </w:tc>
      </w:tr>
      <w:tr w:rsidR="005207E7" w:rsidTr="005207E7">
        <w:tc>
          <w:tcPr>
            <w:tcW w:w="4788" w:type="dxa"/>
          </w:tcPr>
          <w:p w:rsidR="005207E7" w:rsidRPr="005207E7" w:rsidRDefault="005207E7" w:rsidP="00CC7DDD">
            <w:r w:rsidRPr="005207E7">
              <w:t>Background—who       what       where       when       why</w:t>
            </w:r>
          </w:p>
        </w:tc>
        <w:tc>
          <w:tcPr>
            <w:tcW w:w="4788" w:type="dxa"/>
          </w:tcPr>
          <w:p w:rsidR="005207E7" w:rsidRDefault="005207E7"/>
        </w:tc>
      </w:tr>
      <w:tr w:rsidR="005207E7" w:rsidTr="005207E7">
        <w:tc>
          <w:tcPr>
            <w:tcW w:w="4788" w:type="dxa"/>
          </w:tcPr>
          <w:p w:rsidR="005207E7" w:rsidRPr="005207E7" w:rsidRDefault="005207E7" w:rsidP="00CC7DDD">
            <w:r w:rsidRPr="005207E7">
              <w:t>Claim (thesis)  -Topic---with position and your 3 supports</w:t>
            </w:r>
          </w:p>
        </w:tc>
        <w:tc>
          <w:tcPr>
            <w:tcW w:w="4788" w:type="dxa"/>
          </w:tcPr>
          <w:p w:rsidR="005207E7" w:rsidRDefault="005207E7"/>
        </w:tc>
      </w:tr>
      <w:tr w:rsidR="005207E7" w:rsidTr="005207E7">
        <w:tc>
          <w:tcPr>
            <w:tcW w:w="4788" w:type="dxa"/>
          </w:tcPr>
          <w:p w:rsidR="005207E7" w:rsidRPr="005207E7" w:rsidRDefault="005207E7">
            <w:r w:rsidRPr="005207E7">
              <w:t>Body 1 (support) TEES</w:t>
            </w:r>
          </w:p>
        </w:tc>
        <w:tc>
          <w:tcPr>
            <w:tcW w:w="4788" w:type="dxa"/>
          </w:tcPr>
          <w:p w:rsidR="005207E7" w:rsidRDefault="005207E7"/>
        </w:tc>
      </w:tr>
      <w:tr w:rsidR="005207E7" w:rsidTr="005207E7">
        <w:tc>
          <w:tcPr>
            <w:tcW w:w="4788" w:type="dxa"/>
          </w:tcPr>
          <w:p w:rsidR="005207E7" w:rsidRPr="005207E7" w:rsidRDefault="005207E7">
            <w:r w:rsidRPr="005207E7">
              <w:t>T—topic sentence</w:t>
            </w:r>
          </w:p>
        </w:tc>
        <w:tc>
          <w:tcPr>
            <w:tcW w:w="4788" w:type="dxa"/>
          </w:tcPr>
          <w:p w:rsidR="005207E7" w:rsidRDefault="005207E7"/>
        </w:tc>
      </w:tr>
      <w:tr w:rsidR="005207E7" w:rsidTr="005207E7">
        <w:tc>
          <w:tcPr>
            <w:tcW w:w="4788" w:type="dxa"/>
          </w:tcPr>
          <w:p w:rsidR="005207E7" w:rsidRPr="005207E7" w:rsidRDefault="005207E7" w:rsidP="00CC7DDD">
            <w:r w:rsidRPr="005207E7">
              <w:t>E—evidence</w:t>
            </w:r>
          </w:p>
        </w:tc>
        <w:tc>
          <w:tcPr>
            <w:tcW w:w="4788" w:type="dxa"/>
          </w:tcPr>
          <w:p w:rsidR="005207E7" w:rsidRDefault="005207E7" w:rsidP="00CC7DDD"/>
        </w:tc>
      </w:tr>
      <w:tr w:rsidR="005207E7" w:rsidTr="005207E7">
        <w:tc>
          <w:tcPr>
            <w:tcW w:w="4788" w:type="dxa"/>
          </w:tcPr>
          <w:p w:rsidR="005207E7" w:rsidRPr="005207E7" w:rsidRDefault="005207E7" w:rsidP="00CC7DDD">
            <w:r w:rsidRPr="005207E7">
              <w:t>E—explain the evidence and why it applies to your topic sentence</w:t>
            </w:r>
          </w:p>
        </w:tc>
        <w:tc>
          <w:tcPr>
            <w:tcW w:w="4788" w:type="dxa"/>
          </w:tcPr>
          <w:p w:rsidR="005207E7" w:rsidRDefault="005207E7" w:rsidP="00CC7DDD"/>
        </w:tc>
      </w:tr>
      <w:tr w:rsidR="005207E7" w:rsidTr="005207E7">
        <w:tc>
          <w:tcPr>
            <w:tcW w:w="4788" w:type="dxa"/>
          </w:tcPr>
          <w:p w:rsidR="005207E7" w:rsidRPr="005207E7" w:rsidRDefault="005207E7" w:rsidP="00CC7DDD">
            <w:r w:rsidRPr="005207E7">
              <w:t>S—</w:t>
            </w:r>
            <w:proofErr w:type="gramStart"/>
            <w:r w:rsidR="007770AC" w:rsidRPr="005207E7">
              <w:t>summarize</w:t>
            </w:r>
            <w:proofErr w:type="gramEnd"/>
            <w:r w:rsidRPr="005207E7">
              <w:t xml:space="preserve"> this support and transition into the next topic—Conclude this paragraph and hint at the next paragraph.</w:t>
            </w:r>
          </w:p>
        </w:tc>
        <w:tc>
          <w:tcPr>
            <w:tcW w:w="4788" w:type="dxa"/>
          </w:tcPr>
          <w:p w:rsidR="005207E7" w:rsidRDefault="005207E7" w:rsidP="00CC7DDD"/>
        </w:tc>
      </w:tr>
      <w:tr w:rsidR="005207E7" w:rsidTr="005207E7">
        <w:tc>
          <w:tcPr>
            <w:tcW w:w="4788" w:type="dxa"/>
          </w:tcPr>
          <w:p w:rsidR="005207E7" w:rsidRPr="005207E7" w:rsidRDefault="005207E7" w:rsidP="00CC7DDD"/>
        </w:tc>
        <w:tc>
          <w:tcPr>
            <w:tcW w:w="4788" w:type="dxa"/>
          </w:tcPr>
          <w:p w:rsidR="005207E7" w:rsidRDefault="005207E7" w:rsidP="00CC7DDD"/>
        </w:tc>
      </w:tr>
      <w:tr w:rsidR="005207E7" w:rsidTr="005207E7">
        <w:tc>
          <w:tcPr>
            <w:tcW w:w="4788" w:type="dxa"/>
          </w:tcPr>
          <w:p w:rsidR="005207E7" w:rsidRPr="005207E7" w:rsidRDefault="007770AC" w:rsidP="007770AC">
            <w:r w:rsidRPr="005207E7">
              <w:rPr>
                <w:b/>
              </w:rPr>
              <w:t>(</w:t>
            </w:r>
            <w:r>
              <w:rPr>
                <w:b/>
              </w:rPr>
              <w:t>2</w:t>
            </w:r>
            <w:r w:rsidRPr="007770A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Pr="005207E7">
              <w:rPr>
                <w:b/>
              </w:rPr>
              <w:t>Paragraph)</w:t>
            </w:r>
            <w:r>
              <w:rPr>
                <w:b/>
              </w:rPr>
              <w:t xml:space="preserve"> </w:t>
            </w:r>
            <w:r w:rsidRPr="007770AC">
              <w:t>Body 2 (support) TEES</w:t>
            </w:r>
          </w:p>
        </w:tc>
        <w:tc>
          <w:tcPr>
            <w:tcW w:w="4788" w:type="dxa"/>
          </w:tcPr>
          <w:p w:rsidR="005207E7" w:rsidRDefault="005207E7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t>T—topic sentence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t>E—evidence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t>E—explain the evidence and why it applies to your topic sentence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t>S—</w:t>
            </w:r>
            <w:proofErr w:type="gramStart"/>
            <w:r w:rsidRPr="005207E7">
              <w:t>summarize</w:t>
            </w:r>
            <w:proofErr w:type="gramEnd"/>
            <w:r w:rsidRPr="005207E7">
              <w:t xml:space="preserve"> this support and transition into the next topic</w:t>
            </w:r>
            <w:r>
              <w:t>.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7770AC" w:rsidTr="005207E7">
        <w:tc>
          <w:tcPr>
            <w:tcW w:w="4788" w:type="dxa"/>
          </w:tcPr>
          <w:p w:rsidR="007770AC" w:rsidRPr="005207E7" w:rsidRDefault="007770AC" w:rsidP="007770AC"/>
        </w:tc>
        <w:tc>
          <w:tcPr>
            <w:tcW w:w="4788" w:type="dxa"/>
          </w:tcPr>
          <w:p w:rsidR="007770AC" w:rsidRDefault="007770AC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rPr>
                <w:b/>
              </w:rPr>
              <w:t>(</w:t>
            </w:r>
            <w:r>
              <w:rPr>
                <w:b/>
              </w:rPr>
              <w:t>3</w:t>
            </w:r>
            <w:r w:rsidRPr="007770A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Pr="005207E7">
              <w:rPr>
                <w:b/>
              </w:rPr>
              <w:t>Paragraph)</w:t>
            </w:r>
            <w:r>
              <w:rPr>
                <w:b/>
              </w:rPr>
              <w:t xml:space="preserve"> </w:t>
            </w:r>
            <w:r w:rsidRPr="007770AC">
              <w:t>Body 3 (rebuttal) TEES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7770AC">
              <w:t>Some people feel that (opposite position).  However, they are wrong (rebuttal to the opposition point)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t>T—topic sentence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t>E—evidence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t>E—explain the evidence and why it applies to your topic sentence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t>S—</w:t>
            </w:r>
            <w:proofErr w:type="gramStart"/>
            <w:r w:rsidRPr="005207E7">
              <w:t>summarize</w:t>
            </w:r>
            <w:proofErr w:type="gramEnd"/>
            <w:r w:rsidRPr="005207E7">
              <w:t xml:space="preserve"> this support and transition into the next topic</w:t>
            </w:r>
            <w:r>
              <w:t>.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/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5207E7" w:rsidRDefault="00BB1298" w:rsidP="00CC7DDD">
            <w:r w:rsidRPr="005207E7">
              <w:rPr>
                <w:b/>
              </w:rPr>
              <w:t>(</w:t>
            </w:r>
            <w:r>
              <w:rPr>
                <w:b/>
              </w:rPr>
              <w:t>4</w:t>
            </w:r>
            <w:r w:rsidRPr="007770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5207E7">
              <w:rPr>
                <w:b/>
              </w:rPr>
              <w:t>Paragraph)</w:t>
            </w:r>
            <w:r>
              <w:rPr>
                <w:b/>
              </w:rPr>
              <w:t xml:space="preserve"> </w:t>
            </w:r>
            <w:r w:rsidRPr="007770AC">
              <w:t>Conclusion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7770AC" w:rsidRDefault="00BB1298" w:rsidP="00CC7DDD">
            <w:r w:rsidRPr="007770AC">
              <w:t>Restate Thesis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7770AC" w:rsidRDefault="00BB1298" w:rsidP="00CC7DDD">
            <w:r w:rsidRPr="007770AC">
              <w:t>Restate important information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7770AC" w:rsidRDefault="00BB1298" w:rsidP="00CC7DDD">
            <w:r w:rsidRPr="007770AC">
              <w:t>Include a fact that ties into one of your supports (</w:t>
            </w:r>
            <w:r w:rsidRPr="007770AC">
              <w:rPr>
                <w:b/>
                <w:i/>
                <w:sz w:val="20"/>
                <w:szCs w:val="20"/>
              </w:rPr>
              <w:t>Do not introduce new support</w:t>
            </w:r>
            <w:r w:rsidRPr="007770AC">
              <w:t>)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7770AC" w:rsidRDefault="00BB1298" w:rsidP="00CC7DDD">
            <w:r w:rsidRPr="007770AC">
              <w:tab/>
            </w:r>
            <w:r w:rsidRPr="007770AC">
              <w:tab/>
              <w:t>Call to Action</w:t>
            </w:r>
          </w:p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7770AC" w:rsidRDefault="00BB1298" w:rsidP="00CC7DDD"/>
        </w:tc>
        <w:tc>
          <w:tcPr>
            <w:tcW w:w="4788" w:type="dxa"/>
          </w:tcPr>
          <w:p w:rsidR="00BB1298" w:rsidRDefault="00BB1298" w:rsidP="00CC7DDD"/>
        </w:tc>
      </w:tr>
      <w:tr w:rsidR="00BB1298" w:rsidTr="005207E7">
        <w:tc>
          <w:tcPr>
            <w:tcW w:w="4788" w:type="dxa"/>
          </w:tcPr>
          <w:p w:rsidR="00BB1298" w:rsidRPr="007770AC" w:rsidRDefault="00BB1298" w:rsidP="002F4B8B"/>
        </w:tc>
        <w:tc>
          <w:tcPr>
            <w:tcW w:w="4788" w:type="dxa"/>
          </w:tcPr>
          <w:p w:rsidR="00BB1298" w:rsidRDefault="00BB1298" w:rsidP="00CC7DDD"/>
        </w:tc>
      </w:tr>
    </w:tbl>
    <w:p w:rsidR="00D24848" w:rsidRDefault="00D24848"/>
    <w:sectPr w:rsidR="00D24848" w:rsidSect="00D24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07E7"/>
    <w:rsid w:val="002D2060"/>
    <w:rsid w:val="005207E7"/>
    <w:rsid w:val="005D7AE5"/>
    <w:rsid w:val="007770AC"/>
    <w:rsid w:val="007E177A"/>
    <w:rsid w:val="008C135F"/>
    <w:rsid w:val="00AE4088"/>
    <w:rsid w:val="00BB1298"/>
    <w:rsid w:val="00D24848"/>
    <w:rsid w:val="00ED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bwilson</cp:lastModifiedBy>
  <cp:revision>3</cp:revision>
  <dcterms:created xsi:type="dcterms:W3CDTF">2017-04-26T13:31:00Z</dcterms:created>
  <dcterms:modified xsi:type="dcterms:W3CDTF">2017-04-26T13:36:00Z</dcterms:modified>
</cp:coreProperties>
</file>